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所申报学科的课时证明（含包班）</w:t>
      </w:r>
    </w:p>
    <w:p>
      <w:pPr>
        <w:ind w:firstLine="281" w:firstLineChars="100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单位全称（公章）：                                                             教师姓名：   </w:t>
      </w:r>
    </w:p>
    <w:tbl>
      <w:tblPr>
        <w:tblStyle w:val="6"/>
        <w:tblpPr w:leftFromText="180" w:rightFromText="180" w:vertAnchor="text" w:horzAnchor="page" w:tblpXSpec="center" w:tblpY="247"/>
        <w:tblOverlap w:val="never"/>
        <w:tblW w:w="15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017"/>
        <w:gridCol w:w="2940"/>
        <w:gridCol w:w="1875"/>
        <w:gridCol w:w="1803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学期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任教班级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周数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所申报学科的总课时数</w:t>
            </w:r>
          </w:p>
        </w:tc>
        <w:tc>
          <w:tcPr>
            <w:tcW w:w="397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所申报学科的平均周课时数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1"/>
                <w:szCs w:val="21"/>
              </w:rPr>
              <w:t>（平均周课时数=6个学期总课时数之和÷6个学期总周数）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17" w:type="dxa"/>
          </w:tcPr>
          <w:p>
            <w:pPr>
              <w:jc w:val="left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2018—2019学年度秋季学期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restart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17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2018—2019学年度春季学期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017" w:type="dxa"/>
          </w:tcPr>
          <w:p>
            <w:pPr>
              <w:jc w:val="left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2019—2020学年度秋季学期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17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2019—2020学年度春季学期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17" w:type="dxa"/>
          </w:tcPr>
          <w:p>
            <w:pPr>
              <w:jc w:val="left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2020—2021学年度秋季学期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017" w:type="dxa"/>
          </w:tcPr>
          <w:p>
            <w:pPr>
              <w:rPr>
                <w:rFonts w:ascii="Times New Roman" w:hAnsi="Times New Roman" w:eastAsia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>2020—2021学年度春季学期</w:t>
            </w:r>
          </w:p>
        </w:tc>
        <w:tc>
          <w:tcPr>
            <w:tcW w:w="2940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2" w:type="dxa"/>
            <w:vMerge w:val="continue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560" w:lineRule="exact"/>
        <w:ind w:firstLine="281" w:firstLineChars="100"/>
        <w:jc w:val="left"/>
        <w:textAlignment w:val="auto"/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校长签字：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</w:rPr>
        <w:t>教学副校长签字：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</w:rPr>
        <w:t>教学主任签字：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firstLine="281" w:firstLineChars="100"/>
        <w:jc w:val="left"/>
        <w:textAlignment w:val="auto"/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年级（备课）组长签字：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教师</w:t>
      </w:r>
      <w:r>
        <w:rPr>
          <w:rFonts w:hint="eastAsia"/>
          <w:b/>
          <w:bCs/>
          <w:sz w:val="28"/>
          <w:szCs w:val="28"/>
        </w:rPr>
        <w:t xml:space="preserve">本人签字：                            </w:t>
      </w:r>
      <w:r>
        <w:rPr>
          <w:rFonts w:hint="eastAsia"/>
          <w:b/>
          <w:bCs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left="10500" w:leftChars="0" w:firstLine="420" w:firstLineChars="0"/>
        <w:jc w:val="left"/>
        <w:textAlignment w:val="auto"/>
        <w:outlineLvl w:val="0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日期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年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月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日  </w:t>
      </w:r>
    </w:p>
    <w:p>
      <w:pPr>
        <w:ind w:firstLine="320" w:firstLineChars="100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附件：每学期课表（每页课表均五人签字）  </w:t>
      </w:r>
      <w:r>
        <w:rPr>
          <w:rFonts w:hint="eastAsia"/>
          <w:b/>
          <w:bCs/>
          <w:sz w:val="32"/>
          <w:szCs w:val="32"/>
        </w:rPr>
        <w:t xml:space="preserve"> </w:t>
      </w:r>
    </w:p>
    <w:sectPr>
      <w:pgSz w:w="16838" w:h="11906" w:orient="landscape"/>
      <w:pgMar w:top="663" w:right="720" w:bottom="66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D"/>
    <w:rsid w:val="00195103"/>
    <w:rsid w:val="002F2990"/>
    <w:rsid w:val="003947FB"/>
    <w:rsid w:val="0052701E"/>
    <w:rsid w:val="005F4CE0"/>
    <w:rsid w:val="00946CED"/>
    <w:rsid w:val="00A22CBE"/>
    <w:rsid w:val="00CF436A"/>
    <w:rsid w:val="00DB6C0A"/>
    <w:rsid w:val="092B52D9"/>
    <w:rsid w:val="14D84818"/>
    <w:rsid w:val="15FD2B00"/>
    <w:rsid w:val="18CC59A7"/>
    <w:rsid w:val="1B1B18D9"/>
    <w:rsid w:val="1E4F0F9E"/>
    <w:rsid w:val="273D686F"/>
    <w:rsid w:val="27FC16AB"/>
    <w:rsid w:val="372F15F2"/>
    <w:rsid w:val="37714514"/>
    <w:rsid w:val="47015B15"/>
    <w:rsid w:val="4E323DF2"/>
    <w:rsid w:val="5A047AD9"/>
    <w:rsid w:val="5D5C4571"/>
    <w:rsid w:val="5FBB4A1B"/>
    <w:rsid w:val="5FDB13C2"/>
    <w:rsid w:val="656D5A7E"/>
    <w:rsid w:val="66370143"/>
    <w:rsid w:val="6C3D55F7"/>
    <w:rsid w:val="6F7E642F"/>
    <w:rsid w:val="72F836B0"/>
    <w:rsid w:val="8B7CA398"/>
    <w:rsid w:val="93FBF5F9"/>
    <w:rsid w:val="EDFF8018"/>
    <w:rsid w:val="FD5FE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朝阳教委</dc:creator>
  <cp:lastModifiedBy>CYJW</cp:lastModifiedBy>
  <dcterms:modified xsi:type="dcterms:W3CDTF">2021-12-08T06:53:01Z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