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B4" w:rsidRPr="00037C57" w:rsidRDefault="00A10F94" w:rsidP="00037C57">
      <w:pPr>
        <w:jc w:val="center"/>
        <w:rPr>
          <w:b/>
          <w:sz w:val="32"/>
          <w:szCs w:val="32"/>
          <w:u w:val="single"/>
        </w:rPr>
      </w:pPr>
      <w:r w:rsidRPr="00422140">
        <w:rPr>
          <w:rFonts w:hint="eastAsia"/>
          <w:b/>
          <w:sz w:val="32"/>
          <w:szCs w:val="32"/>
        </w:rPr>
        <w:t>北京市和平街第一中学校级骨干班主任</w:t>
      </w:r>
      <w:r w:rsidR="009B404F">
        <w:rPr>
          <w:rFonts w:hint="eastAsia"/>
          <w:b/>
          <w:sz w:val="32"/>
          <w:szCs w:val="32"/>
        </w:rPr>
        <w:t>评选申报</w:t>
      </w:r>
      <w:r w:rsidRPr="00422140">
        <w:rPr>
          <w:rFonts w:hint="eastAsia"/>
          <w:b/>
          <w:sz w:val="32"/>
          <w:szCs w:val="32"/>
        </w:rPr>
        <w:t>表</w:t>
      </w:r>
      <w:r w:rsidR="00037C57">
        <w:rPr>
          <w:rFonts w:hint="eastAsia"/>
          <w:b/>
          <w:sz w:val="32"/>
          <w:szCs w:val="32"/>
        </w:rPr>
        <w:t xml:space="preserve">     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842"/>
        <w:gridCol w:w="2835"/>
        <w:gridCol w:w="2807"/>
      </w:tblGrid>
      <w:tr w:rsidR="001D3B5E" w:rsidRPr="007D6619" w:rsidTr="00D07BDC">
        <w:trPr>
          <w:trHeight w:val="637"/>
        </w:trPr>
        <w:tc>
          <w:tcPr>
            <w:tcW w:w="1873" w:type="dxa"/>
          </w:tcPr>
          <w:p w:rsidR="001D3B5E" w:rsidRPr="007D6619" w:rsidRDefault="001D3B5E" w:rsidP="00A10F94">
            <w:pPr>
              <w:jc w:val="center"/>
              <w:rPr>
                <w:sz w:val="28"/>
                <w:szCs w:val="28"/>
              </w:rPr>
            </w:pPr>
            <w:r w:rsidRPr="007D661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:rsidR="001D3B5E" w:rsidRPr="007D6619" w:rsidRDefault="001D3B5E" w:rsidP="00A10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所带</w:t>
            </w:r>
            <w:r w:rsidRPr="007D6619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835" w:type="dxa"/>
          </w:tcPr>
          <w:p w:rsidR="001D3B5E" w:rsidRPr="007D6619" w:rsidRDefault="001D3B5E" w:rsidP="00A10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</w:t>
            </w:r>
            <w:r w:rsidRPr="007D6619">
              <w:rPr>
                <w:rFonts w:hint="eastAsia"/>
                <w:sz w:val="28"/>
                <w:szCs w:val="28"/>
              </w:rPr>
              <w:t>班主任</w:t>
            </w: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2807" w:type="dxa"/>
          </w:tcPr>
          <w:p w:rsidR="001D3B5E" w:rsidRPr="007D6619" w:rsidRDefault="001D3B5E" w:rsidP="00A10F94">
            <w:pPr>
              <w:jc w:val="center"/>
              <w:rPr>
                <w:sz w:val="28"/>
                <w:szCs w:val="28"/>
              </w:rPr>
            </w:pPr>
            <w:r w:rsidRPr="001B2408">
              <w:rPr>
                <w:rFonts w:hint="eastAsia"/>
                <w:sz w:val="28"/>
                <w:szCs w:val="28"/>
              </w:rPr>
              <w:t>在本校工作班主任龄</w:t>
            </w:r>
          </w:p>
        </w:tc>
      </w:tr>
      <w:tr w:rsidR="001D3B5E" w:rsidRPr="007D6619" w:rsidTr="00D07BDC">
        <w:trPr>
          <w:trHeight w:val="675"/>
        </w:trPr>
        <w:tc>
          <w:tcPr>
            <w:tcW w:w="1873" w:type="dxa"/>
          </w:tcPr>
          <w:p w:rsidR="001D3B5E" w:rsidRPr="007D6619" w:rsidRDefault="001D3B5E" w:rsidP="00A1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3B5E" w:rsidRPr="007D6619" w:rsidRDefault="001D3B5E" w:rsidP="00A10F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1D3B5E" w:rsidRDefault="001D3B5E" w:rsidP="00A1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1D3B5E" w:rsidRDefault="001D3B5E" w:rsidP="00A10F94">
            <w:pPr>
              <w:jc w:val="center"/>
              <w:rPr>
                <w:sz w:val="28"/>
                <w:szCs w:val="28"/>
              </w:rPr>
            </w:pPr>
          </w:p>
        </w:tc>
      </w:tr>
      <w:tr w:rsidR="001F5556" w:rsidRPr="007D6619" w:rsidTr="00235D48">
        <w:trPr>
          <w:trHeight w:val="2838"/>
        </w:trPr>
        <w:tc>
          <w:tcPr>
            <w:tcW w:w="1873" w:type="dxa"/>
            <w:vMerge w:val="restart"/>
            <w:vAlign w:val="center"/>
          </w:tcPr>
          <w:p w:rsidR="001F5556" w:rsidRPr="007D6619" w:rsidRDefault="001F5556" w:rsidP="007040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主要成绩</w:t>
            </w:r>
            <w:r w:rsidRPr="001F5556">
              <w:rPr>
                <w:rFonts w:asciiTheme="minorEastAsia" w:hAnsiTheme="minorEastAsia" w:hint="eastAsia"/>
                <w:sz w:val="24"/>
                <w:szCs w:val="24"/>
              </w:rPr>
              <w:t>（包括</w:t>
            </w:r>
            <w:r w:rsidR="0070409D">
              <w:rPr>
                <w:rFonts w:asciiTheme="minorEastAsia" w:hAnsiTheme="minorEastAsia" w:hint="eastAsia"/>
                <w:sz w:val="24"/>
                <w:szCs w:val="24"/>
              </w:rPr>
              <w:t>近三</w:t>
            </w:r>
            <w:r w:rsidRPr="001F5556">
              <w:rPr>
                <w:rFonts w:asciiTheme="minorEastAsia" w:hAnsiTheme="minorEastAsia" w:hint="eastAsia"/>
                <w:sz w:val="24"/>
                <w:szCs w:val="24"/>
              </w:rPr>
              <w:t>年所获得荣誉称号、班主任基本功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大赛</w:t>
            </w:r>
            <w:r w:rsidRPr="001F5556">
              <w:rPr>
                <w:rFonts w:asciiTheme="minorEastAsia" w:hAnsiTheme="minorEastAsia" w:hint="eastAsia"/>
                <w:sz w:val="24"/>
                <w:szCs w:val="24"/>
              </w:rPr>
              <w:t>获奖、教育案例论文获奖或发表、各项集体获奖等</w:t>
            </w:r>
            <w:r w:rsidR="00D5398D">
              <w:rPr>
                <w:rFonts w:asciiTheme="minorEastAsia" w:hAnsiTheme="minorEastAsia" w:hint="eastAsia"/>
                <w:sz w:val="24"/>
                <w:szCs w:val="24"/>
              </w:rPr>
              <w:t>。所有奖项均应注明获奖年份、名称、等级、发表刊物等。）</w:t>
            </w:r>
          </w:p>
        </w:tc>
        <w:tc>
          <w:tcPr>
            <w:tcW w:w="7484" w:type="dxa"/>
            <w:gridSpan w:val="3"/>
          </w:tcPr>
          <w:p w:rsidR="001F5556" w:rsidRPr="001F5556" w:rsidRDefault="001F5556" w:rsidP="001F55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  <w:p w:rsidR="001F5556" w:rsidRDefault="001F5556" w:rsidP="00A10F94">
            <w:pPr>
              <w:jc w:val="center"/>
              <w:rPr>
                <w:sz w:val="28"/>
                <w:szCs w:val="28"/>
              </w:rPr>
            </w:pPr>
          </w:p>
          <w:p w:rsidR="001F5556" w:rsidRPr="007D6619" w:rsidRDefault="001F5556" w:rsidP="00A10F94">
            <w:pPr>
              <w:jc w:val="center"/>
              <w:rPr>
                <w:sz w:val="28"/>
                <w:szCs w:val="28"/>
              </w:rPr>
            </w:pPr>
          </w:p>
        </w:tc>
      </w:tr>
      <w:tr w:rsidR="001F5556" w:rsidRPr="007D6619" w:rsidTr="00235D48">
        <w:trPr>
          <w:trHeight w:val="2836"/>
        </w:trPr>
        <w:tc>
          <w:tcPr>
            <w:tcW w:w="1873" w:type="dxa"/>
            <w:vMerge/>
            <w:vAlign w:val="center"/>
          </w:tcPr>
          <w:p w:rsidR="001F5556" w:rsidRPr="007D6619" w:rsidRDefault="001F5556" w:rsidP="007D661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3"/>
          </w:tcPr>
          <w:p w:rsidR="001F5556" w:rsidRPr="00C656C9" w:rsidRDefault="00F56E60" w:rsidP="001F55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</w:t>
            </w:r>
          </w:p>
          <w:p w:rsidR="001F5556" w:rsidRDefault="001F5556" w:rsidP="00A10F94">
            <w:pPr>
              <w:jc w:val="center"/>
              <w:rPr>
                <w:sz w:val="28"/>
                <w:szCs w:val="28"/>
              </w:rPr>
            </w:pPr>
          </w:p>
          <w:p w:rsidR="001F5556" w:rsidRDefault="001F5556" w:rsidP="00A10F94">
            <w:pPr>
              <w:jc w:val="center"/>
              <w:rPr>
                <w:sz w:val="28"/>
                <w:szCs w:val="28"/>
              </w:rPr>
            </w:pPr>
          </w:p>
        </w:tc>
      </w:tr>
      <w:tr w:rsidR="007D6619" w:rsidRPr="007D6619" w:rsidTr="00D07BDC">
        <w:trPr>
          <w:trHeight w:val="1932"/>
        </w:trPr>
        <w:tc>
          <w:tcPr>
            <w:tcW w:w="1873" w:type="dxa"/>
            <w:vAlign w:val="center"/>
          </w:tcPr>
          <w:p w:rsidR="007D6619" w:rsidRPr="007D6619" w:rsidRDefault="0070409D" w:rsidP="00EB4BD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  <w:r w:rsidR="007D6619" w:rsidRPr="007D6619"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84" w:type="dxa"/>
            <w:gridSpan w:val="3"/>
            <w:vAlign w:val="center"/>
          </w:tcPr>
          <w:p w:rsidR="007D6619" w:rsidRDefault="007D6619" w:rsidP="008061B2">
            <w:pPr>
              <w:jc w:val="center"/>
              <w:rPr>
                <w:sz w:val="28"/>
                <w:szCs w:val="28"/>
              </w:rPr>
            </w:pPr>
          </w:p>
          <w:p w:rsidR="007D6619" w:rsidRPr="007D6619" w:rsidRDefault="007D6619" w:rsidP="00CD1BBC">
            <w:pPr>
              <w:rPr>
                <w:sz w:val="28"/>
                <w:szCs w:val="28"/>
              </w:rPr>
            </w:pPr>
          </w:p>
        </w:tc>
      </w:tr>
      <w:tr w:rsidR="007D6619" w:rsidRPr="007D6619" w:rsidTr="00D07BDC">
        <w:trPr>
          <w:trHeight w:val="2749"/>
        </w:trPr>
        <w:tc>
          <w:tcPr>
            <w:tcW w:w="1873" w:type="dxa"/>
            <w:vAlign w:val="center"/>
          </w:tcPr>
          <w:p w:rsidR="007D6619" w:rsidRPr="007D6619" w:rsidRDefault="007D6619" w:rsidP="008061B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D6619">
              <w:rPr>
                <w:rFonts w:hint="eastAsia"/>
                <w:sz w:val="28"/>
                <w:szCs w:val="28"/>
              </w:rPr>
              <w:t>评审小组</w:t>
            </w:r>
            <w:r w:rsidR="00052FC1">
              <w:rPr>
                <w:rFonts w:hint="eastAsia"/>
                <w:sz w:val="28"/>
                <w:szCs w:val="28"/>
              </w:rPr>
              <w:t>审核</w:t>
            </w:r>
            <w:r w:rsidRPr="007D6619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3"/>
            <w:vAlign w:val="center"/>
          </w:tcPr>
          <w:p w:rsidR="007D6619" w:rsidRDefault="007D6619" w:rsidP="008061B2">
            <w:pPr>
              <w:jc w:val="center"/>
              <w:rPr>
                <w:sz w:val="28"/>
                <w:szCs w:val="28"/>
              </w:rPr>
            </w:pPr>
          </w:p>
          <w:p w:rsidR="008061B2" w:rsidRDefault="008061B2" w:rsidP="008061B2">
            <w:pPr>
              <w:jc w:val="center"/>
              <w:rPr>
                <w:sz w:val="28"/>
                <w:szCs w:val="28"/>
              </w:rPr>
            </w:pPr>
          </w:p>
          <w:p w:rsidR="00D248C0" w:rsidRDefault="00D248C0" w:rsidP="00806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8061B2" w:rsidRPr="007D6619" w:rsidRDefault="00D248C0" w:rsidP="00806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646D6" w:rsidRDefault="00F646D6" w:rsidP="00EE0BD2">
      <w:pPr>
        <w:jc w:val="left"/>
        <w:rPr>
          <w:sz w:val="24"/>
          <w:szCs w:val="24"/>
        </w:rPr>
      </w:pPr>
    </w:p>
    <w:sectPr w:rsidR="00F646D6" w:rsidSect="002F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99" w:rsidRDefault="000B0E99" w:rsidP="00422140">
      <w:r>
        <w:separator/>
      </w:r>
    </w:p>
  </w:endnote>
  <w:endnote w:type="continuationSeparator" w:id="0">
    <w:p w:rsidR="000B0E99" w:rsidRDefault="000B0E99" w:rsidP="004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99" w:rsidRDefault="000B0E99" w:rsidP="00422140">
      <w:r>
        <w:separator/>
      </w:r>
    </w:p>
  </w:footnote>
  <w:footnote w:type="continuationSeparator" w:id="0">
    <w:p w:rsidR="000B0E99" w:rsidRDefault="000B0E99" w:rsidP="004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4"/>
    <w:rsid w:val="00037C57"/>
    <w:rsid w:val="00052FC1"/>
    <w:rsid w:val="00082E62"/>
    <w:rsid w:val="000B0E99"/>
    <w:rsid w:val="001B2408"/>
    <w:rsid w:val="001B660F"/>
    <w:rsid w:val="001D3B5E"/>
    <w:rsid w:val="001F5556"/>
    <w:rsid w:val="00235D48"/>
    <w:rsid w:val="002A6A51"/>
    <w:rsid w:val="002B5AB6"/>
    <w:rsid w:val="002E0C2C"/>
    <w:rsid w:val="002F3EB4"/>
    <w:rsid w:val="00381909"/>
    <w:rsid w:val="003B30FB"/>
    <w:rsid w:val="003B3AF3"/>
    <w:rsid w:val="00403343"/>
    <w:rsid w:val="00417508"/>
    <w:rsid w:val="00422140"/>
    <w:rsid w:val="004665CB"/>
    <w:rsid w:val="004777A6"/>
    <w:rsid w:val="004D5414"/>
    <w:rsid w:val="004E09BA"/>
    <w:rsid w:val="00522D78"/>
    <w:rsid w:val="0061416C"/>
    <w:rsid w:val="00662992"/>
    <w:rsid w:val="006701BF"/>
    <w:rsid w:val="0070409D"/>
    <w:rsid w:val="00735291"/>
    <w:rsid w:val="007D6619"/>
    <w:rsid w:val="008061B2"/>
    <w:rsid w:val="00852280"/>
    <w:rsid w:val="008F2114"/>
    <w:rsid w:val="00912620"/>
    <w:rsid w:val="00933C09"/>
    <w:rsid w:val="009B404F"/>
    <w:rsid w:val="00A10F94"/>
    <w:rsid w:val="00B4510B"/>
    <w:rsid w:val="00BA04E9"/>
    <w:rsid w:val="00C656C9"/>
    <w:rsid w:val="00CD1BBC"/>
    <w:rsid w:val="00D07BDC"/>
    <w:rsid w:val="00D248C0"/>
    <w:rsid w:val="00D5398D"/>
    <w:rsid w:val="00DB6FC2"/>
    <w:rsid w:val="00DD49AA"/>
    <w:rsid w:val="00E21850"/>
    <w:rsid w:val="00E601E5"/>
    <w:rsid w:val="00EB4BDE"/>
    <w:rsid w:val="00EE0BD2"/>
    <w:rsid w:val="00F56E60"/>
    <w:rsid w:val="00F646D6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C0B40-4F01-4396-8BC4-5C9A12FA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22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21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2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2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F651-4DEF-4D39-92A8-94DA8622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deeplm</cp:lastModifiedBy>
  <cp:revision>9</cp:revision>
  <dcterms:created xsi:type="dcterms:W3CDTF">2018-04-24T00:36:00Z</dcterms:created>
  <dcterms:modified xsi:type="dcterms:W3CDTF">2018-04-24T00:42:00Z</dcterms:modified>
</cp:coreProperties>
</file>